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7D46" w14:textId="77777777" w:rsidR="003F41CA" w:rsidRPr="00DE3769" w:rsidRDefault="003F41CA" w:rsidP="003F41CA">
      <w:pPr>
        <w:jc w:val="center"/>
        <w:rPr>
          <w:color w:val="4472C4" w:themeColor="accent1"/>
        </w:rPr>
      </w:pPr>
      <w:r w:rsidRPr="00DE3769">
        <w:rPr>
          <w:color w:val="4472C4" w:themeColor="accent1"/>
        </w:rPr>
        <w:t>Cairns State Special School Tuckshop</w:t>
      </w:r>
    </w:p>
    <w:p w14:paraId="3573B6D4" w14:textId="1328C875" w:rsidR="003F41CA" w:rsidRPr="0032141B" w:rsidRDefault="00C82A6E" w:rsidP="003F41CA">
      <w:pPr>
        <w:jc w:val="center"/>
        <w:rPr>
          <w:b/>
          <w:bCs/>
          <w:color w:val="4472C4" w:themeColor="accent1"/>
          <w:sz w:val="56"/>
          <w:szCs w:val="56"/>
        </w:rPr>
      </w:pPr>
      <w:r w:rsidRPr="0032141B">
        <w:rPr>
          <w:b/>
          <w:bCs/>
          <w:color w:val="4472C4" w:themeColor="accent1"/>
          <w:sz w:val="56"/>
          <w:szCs w:val="56"/>
        </w:rPr>
        <w:t xml:space="preserve">Friday </w:t>
      </w:r>
      <w:r w:rsidR="00B41F89" w:rsidRPr="0032141B">
        <w:rPr>
          <w:b/>
          <w:bCs/>
          <w:color w:val="4472C4" w:themeColor="accent1"/>
          <w:sz w:val="56"/>
          <w:szCs w:val="56"/>
        </w:rPr>
        <w:t>Lunch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3F41CA" w:rsidRPr="003F41CA" w14:paraId="64F56B66" w14:textId="77777777" w:rsidTr="00DE3769">
        <w:tc>
          <w:tcPr>
            <w:tcW w:w="3667" w:type="dxa"/>
          </w:tcPr>
          <w:p w14:paraId="3339B909" w14:textId="77777777" w:rsidR="003F41CA" w:rsidRPr="003F41CA" w:rsidRDefault="003F41CA" w:rsidP="003F41CA">
            <w:pPr>
              <w:spacing w:after="160" w:line="259" w:lineRule="auto"/>
            </w:pPr>
            <w:r w:rsidRPr="003F41CA">
              <w:t xml:space="preserve">Name:          </w:t>
            </w:r>
          </w:p>
        </w:tc>
        <w:tc>
          <w:tcPr>
            <w:tcW w:w="3668" w:type="dxa"/>
          </w:tcPr>
          <w:p w14:paraId="487C55D3" w14:textId="77777777" w:rsidR="003F41CA" w:rsidRPr="003F41CA" w:rsidRDefault="003F41CA" w:rsidP="003F41CA">
            <w:pPr>
              <w:spacing w:after="160" w:line="259" w:lineRule="auto"/>
            </w:pPr>
            <w:r w:rsidRPr="003F41CA">
              <w:t>Class: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8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268"/>
      </w:tblGrid>
      <w:tr w:rsidR="00885B3B" w:rsidRPr="003F41CA" w14:paraId="6C48B2AB" w14:textId="77777777" w:rsidTr="00770374">
        <w:tc>
          <w:tcPr>
            <w:tcW w:w="7366" w:type="dxa"/>
            <w:gridSpan w:val="3"/>
          </w:tcPr>
          <w:p w14:paraId="3626098A" w14:textId="77777777" w:rsidR="00770374" w:rsidRPr="003F41CA" w:rsidRDefault="00B41F89" w:rsidP="00770374">
            <w:pPr>
              <w:spacing w:after="160" w:line="259" w:lineRule="auto"/>
              <w:jc w:val="center"/>
            </w:pPr>
            <w:r>
              <w:t>Toasties</w:t>
            </w:r>
          </w:p>
        </w:tc>
      </w:tr>
      <w:tr w:rsidR="00885B3B" w:rsidRPr="003F41CA" w14:paraId="7558C257" w14:textId="77777777" w:rsidTr="00770374">
        <w:tc>
          <w:tcPr>
            <w:tcW w:w="2405" w:type="dxa"/>
          </w:tcPr>
          <w:p w14:paraId="3BFB4B86" w14:textId="77777777" w:rsidR="00770374" w:rsidRPr="003F41CA" w:rsidRDefault="00B41F89" w:rsidP="007703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B4D9D8" wp14:editId="20162F7A">
                  <wp:extent cx="846667" cy="508000"/>
                  <wp:effectExtent l="0" t="0" r="0" b="6350"/>
                  <wp:docPr id="22" name="Picture 22" descr="C:\Users\lneiw0\AppData\Local\Microsoft\Windows\INetCache\Content.MSO\7362B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neiw0\AppData\Local\Microsoft\Windows\INetCache\Content.MSO\7362B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37" cy="51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28D21D5" w14:textId="77777777" w:rsidR="00B41F89" w:rsidRDefault="00B41F89" w:rsidP="00770374">
            <w:pPr>
              <w:spacing w:after="160" w:line="259" w:lineRule="auto"/>
            </w:pPr>
            <w:r>
              <w:t xml:space="preserve">Cheese </w:t>
            </w:r>
          </w:p>
          <w:p w14:paraId="6B57AD29" w14:textId="77777777" w:rsidR="00770374" w:rsidRDefault="00B41F89" w:rsidP="00770374">
            <w:pPr>
              <w:spacing w:after="160" w:line="259" w:lineRule="auto"/>
            </w:pPr>
            <w:r>
              <w:t>Ham &amp; Cheese</w:t>
            </w:r>
          </w:p>
          <w:p w14:paraId="1D9AF45C" w14:textId="77777777" w:rsidR="00B41F89" w:rsidRPr="003F41CA" w:rsidRDefault="00B41F89" w:rsidP="00770374">
            <w:pPr>
              <w:spacing w:after="160" w:line="259" w:lineRule="auto"/>
            </w:pPr>
            <w:r>
              <w:t>Ham, Cheese &amp; Tomato</w:t>
            </w:r>
          </w:p>
        </w:tc>
        <w:tc>
          <w:tcPr>
            <w:tcW w:w="2268" w:type="dxa"/>
          </w:tcPr>
          <w:p w14:paraId="5C9D27A4" w14:textId="77777777" w:rsidR="00770374" w:rsidRDefault="000770B7" w:rsidP="00770374">
            <w:pPr>
              <w:spacing w:after="160" w:line="259" w:lineRule="auto"/>
            </w:pPr>
            <w:r>
              <w:t>$</w:t>
            </w:r>
            <w:r w:rsidR="00B41F89">
              <w:t>2</w:t>
            </w:r>
            <w:r>
              <w:t>.50</w:t>
            </w:r>
          </w:p>
          <w:p w14:paraId="14069D97" w14:textId="77777777" w:rsidR="00B41F89" w:rsidRDefault="00B41F89" w:rsidP="00770374">
            <w:pPr>
              <w:spacing w:after="160" w:line="259" w:lineRule="auto"/>
            </w:pPr>
            <w:r>
              <w:t>$3.50</w:t>
            </w:r>
          </w:p>
          <w:p w14:paraId="5CD8699E" w14:textId="77777777" w:rsidR="00B41F89" w:rsidRPr="003F41CA" w:rsidRDefault="00B41F89" w:rsidP="00770374">
            <w:pPr>
              <w:spacing w:after="160" w:line="259" w:lineRule="auto"/>
            </w:pPr>
            <w:r>
              <w:t>$3.50</w:t>
            </w:r>
          </w:p>
        </w:tc>
      </w:tr>
      <w:tr w:rsidR="00B41F89" w:rsidRPr="003F41CA" w14:paraId="3543D797" w14:textId="77777777" w:rsidTr="000C398F">
        <w:tc>
          <w:tcPr>
            <w:tcW w:w="7366" w:type="dxa"/>
            <w:gridSpan w:val="3"/>
          </w:tcPr>
          <w:p w14:paraId="69246BAE" w14:textId="77777777" w:rsidR="00B41F89" w:rsidRPr="003F41CA" w:rsidRDefault="00B41F89" w:rsidP="00B41F89">
            <w:pPr>
              <w:spacing w:after="160" w:line="259" w:lineRule="auto"/>
              <w:jc w:val="center"/>
            </w:pPr>
            <w:r>
              <w:t>Wraps</w:t>
            </w:r>
          </w:p>
        </w:tc>
      </w:tr>
      <w:tr w:rsidR="00885B3B" w:rsidRPr="003F41CA" w14:paraId="4D406478" w14:textId="77777777" w:rsidTr="00770374">
        <w:tc>
          <w:tcPr>
            <w:tcW w:w="2405" w:type="dxa"/>
          </w:tcPr>
          <w:p w14:paraId="06B28C7B" w14:textId="77777777" w:rsidR="00770374" w:rsidRPr="003F41CA" w:rsidRDefault="00ED1BF4" w:rsidP="0077037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841A41" wp14:editId="5DA0DD23">
                  <wp:simplePos x="0" y="0"/>
                  <wp:positionH relativeFrom="column">
                    <wp:posOffset>440418</wp:posOffset>
                  </wp:positionH>
                  <wp:positionV relativeFrom="paragraph">
                    <wp:posOffset>50896</wp:posOffset>
                  </wp:positionV>
                  <wp:extent cx="446044" cy="670284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868" cy="680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0AC40F3F" w14:textId="77777777" w:rsidR="00770374" w:rsidRDefault="00F227AE" w:rsidP="00770374">
            <w:pPr>
              <w:spacing w:after="160" w:line="259" w:lineRule="auto"/>
            </w:pPr>
            <w:r>
              <w:t>Salad</w:t>
            </w:r>
          </w:p>
          <w:p w14:paraId="1E899F15" w14:textId="77777777" w:rsidR="00F227AE" w:rsidRDefault="00F227AE" w:rsidP="00770374">
            <w:pPr>
              <w:spacing w:after="160" w:line="259" w:lineRule="auto"/>
            </w:pPr>
            <w:r>
              <w:t>Chicken &amp; Salad</w:t>
            </w:r>
          </w:p>
          <w:p w14:paraId="20A8AF23" w14:textId="77777777" w:rsidR="00F227AE" w:rsidRPr="003F41CA" w:rsidRDefault="00F227AE" w:rsidP="00770374">
            <w:pPr>
              <w:spacing w:after="160" w:line="259" w:lineRule="auto"/>
            </w:pPr>
            <w:r>
              <w:t xml:space="preserve">Ham &amp; Salad </w:t>
            </w:r>
          </w:p>
        </w:tc>
        <w:tc>
          <w:tcPr>
            <w:tcW w:w="2268" w:type="dxa"/>
          </w:tcPr>
          <w:p w14:paraId="0253A8A3" w14:textId="00EC8B77" w:rsidR="00770374" w:rsidRDefault="00ED1BF4" w:rsidP="00770374">
            <w:pPr>
              <w:spacing w:after="160" w:line="259" w:lineRule="auto"/>
            </w:pPr>
            <w:r>
              <w:t>$</w:t>
            </w:r>
            <w:r w:rsidR="005F28AF">
              <w:t>5;00</w:t>
            </w:r>
          </w:p>
          <w:p w14:paraId="5E791D4D" w14:textId="6BB87145" w:rsidR="00ED1BF4" w:rsidRDefault="00ED1BF4" w:rsidP="00770374">
            <w:pPr>
              <w:spacing w:after="160" w:line="259" w:lineRule="auto"/>
            </w:pPr>
            <w:r>
              <w:t>$5.</w:t>
            </w:r>
            <w:r w:rsidR="005F28AF">
              <w:t>50</w:t>
            </w:r>
          </w:p>
          <w:p w14:paraId="6765F3A1" w14:textId="24D2D424" w:rsidR="00ED1BF4" w:rsidRPr="003F41CA" w:rsidRDefault="00ED1BF4" w:rsidP="00770374">
            <w:pPr>
              <w:spacing w:after="160" w:line="259" w:lineRule="auto"/>
            </w:pPr>
            <w:r>
              <w:t>$5.</w:t>
            </w:r>
            <w:r w:rsidR="005F28AF">
              <w:t>50</w:t>
            </w:r>
          </w:p>
        </w:tc>
      </w:tr>
      <w:tr w:rsidR="00677164" w:rsidRPr="003F41CA" w14:paraId="562EDA8C" w14:textId="77777777" w:rsidTr="00485A17">
        <w:tc>
          <w:tcPr>
            <w:tcW w:w="7366" w:type="dxa"/>
            <w:gridSpan w:val="3"/>
          </w:tcPr>
          <w:p w14:paraId="3A5B2889" w14:textId="77777777" w:rsidR="00677164" w:rsidRDefault="00677164" w:rsidP="00677164">
            <w:pPr>
              <w:jc w:val="center"/>
            </w:pPr>
            <w:r>
              <w:t>Drinks</w:t>
            </w:r>
          </w:p>
        </w:tc>
      </w:tr>
      <w:tr w:rsidR="00677164" w:rsidRPr="003F41CA" w14:paraId="49D5B1E4" w14:textId="77777777" w:rsidTr="00677164">
        <w:trPr>
          <w:trHeight w:val="1393"/>
        </w:trPr>
        <w:tc>
          <w:tcPr>
            <w:tcW w:w="2405" w:type="dxa"/>
          </w:tcPr>
          <w:p w14:paraId="5E831156" w14:textId="77777777" w:rsidR="00677164" w:rsidRDefault="00677164" w:rsidP="007703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71EE58" wp14:editId="40D17A6A">
                  <wp:simplePos x="0" y="0"/>
                  <wp:positionH relativeFrom="column">
                    <wp:posOffset>662577</wp:posOffset>
                  </wp:positionH>
                  <wp:positionV relativeFrom="paragraph">
                    <wp:posOffset>20320</wp:posOffset>
                  </wp:positionV>
                  <wp:extent cx="685800" cy="685800"/>
                  <wp:effectExtent l="0" t="0" r="0" b="0"/>
                  <wp:wrapNone/>
                  <wp:docPr id="2" name="Picture 2" descr="C:\Users\lneiw0\AppData\Local\Microsoft\Windows\INetCache\Content.MSO\9DFE32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neiw0\AppData\Local\Microsoft\Windows\INetCache\Content.MSO\9DFE32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52032F" wp14:editId="4850F146">
                  <wp:simplePos x="0" y="0"/>
                  <wp:positionH relativeFrom="column">
                    <wp:posOffset>4354</wp:posOffset>
                  </wp:positionH>
                  <wp:positionV relativeFrom="paragraph">
                    <wp:posOffset>28575</wp:posOffset>
                  </wp:positionV>
                  <wp:extent cx="685800" cy="685800"/>
                  <wp:effectExtent l="0" t="0" r="0" b="0"/>
                  <wp:wrapNone/>
                  <wp:docPr id="1" name="Picture 1" descr="C:\Users\lneiw0\AppData\Local\Microsoft\Windows\INetCache\Content.MSO\FA1855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neiw0\AppData\Local\Microsoft\Windows\INetCache\Content.MSO\FA1855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14:paraId="653D0055" w14:textId="77777777" w:rsidR="00677164" w:rsidRDefault="00677164" w:rsidP="00770374">
            <w:r w:rsidRPr="00677164">
              <w:t>Popper (apple, orange, tropical)</w:t>
            </w:r>
          </w:p>
        </w:tc>
        <w:tc>
          <w:tcPr>
            <w:tcW w:w="2268" w:type="dxa"/>
          </w:tcPr>
          <w:p w14:paraId="7042B2E3" w14:textId="77777777" w:rsidR="00677164" w:rsidRDefault="00677164" w:rsidP="00770374">
            <w:r>
              <w:t>$2.00</w:t>
            </w:r>
          </w:p>
        </w:tc>
      </w:tr>
      <w:tr w:rsidR="00677164" w:rsidRPr="003F41CA" w14:paraId="378B8294" w14:textId="77777777" w:rsidTr="00770374">
        <w:tc>
          <w:tcPr>
            <w:tcW w:w="2405" w:type="dxa"/>
          </w:tcPr>
          <w:p w14:paraId="26164262" w14:textId="77777777" w:rsidR="00677164" w:rsidRDefault="00677164" w:rsidP="006771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BDBE75" wp14:editId="09405431">
                  <wp:extent cx="577850" cy="577850"/>
                  <wp:effectExtent l="0" t="0" r="0" b="0"/>
                  <wp:docPr id="4" name="Picture 4" descr="C:\Users\lneiw0\AppData\Local\Microsoft\Windows\INetCache\Content.MSO\4B910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neiw0\AppData\Local\Microsoft\Windows\INetCache\Content.MSO\4B910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EFD792D" w14:textId="77777777" w:rsidR="00677164" w:rsidRDefault="00677164" w:rsidP="00677164">
            <w:r w:rsidRPr="00F26F5F">
              <w:t>Breaker (chocolate or strawberry)</w:t>
            </w:r>
          </w:p>
        </w:tc>
        <w:tc>
          <w:tcPr>
            <w:tcW w:w="2268" w:type="dxa"/>
          </w:tcPr>
          <w:p w14:paraId="05129FF7" w14:textId="7BF230F9" w:rsidR="00677164" w:rsidRDefault="00677164" w:rsidP="00677164">
            <w:r>
              <w:t>$2.</w:t>
            </w:r>
            <w:r w:rsidR="006C420E">
              <w:t>5</w:t>
            </w:r>
            <w:r>
              <w:t>0</w:t>
            </w:r>
          </w:p>
          <w:p w14:paraId="3678D5A5" w14:textId="77777777" w:rsidR="006C420E" w:rsidRDefault="006C420E" w:rsidP="00677164"/>
          <w:p w14:paraId="71B7C355" w14:textId="77777777" w:rsidR="006C420E" w:rsidRDefault="006C420E" w:rsidP="00677164"/>
          <w:p w14:paraId="1D1E8971" w14:textId="31CD8E9D" w:rsidR="006C420E" w:rsidRDefault="006C420E" w:rsidP="00677164"/>
        </w:tc>
      </w:tr>
    </w:tbl>
    <w:p w14:paraId="42F51DFE" w14:textId="77777777" w:rsidR="003F41CA" w:rsidRPr="003F41CA" w:rsidRDefault="003F41CA" w:rsidP="003F4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3738"/>
        <w:gridCol w:w="1263"/>
      </w:tblGrid>
      <w:tr w:rsidR="005275EF" w:rsidRPr="003F41CA" w14:paraId="362EDC76" w14:textId="77777777" w:rsidTr="00F26F5F">
        <w:trPr>
          <w:trHeight w:val="440"/>
        </w:trPr>
        <w:tc>
          <w:tcPr>
            <w:tcW w:w="7294" w:type="dxa"/>
            <w:gridSpan w:val="3"/>
          </w:tcPr>
          <w:p w14:paraId="508C6C98" w14:textId="77777777" w:rsidR="003F41CA" w:rsidRPr="003F41CA" w:rsidRDefault="007A633E" w:rsidP="003F41CA">
            <w:pPr>
              <w:spacing w:after="160" w:line="259" w:lineRule="auto"/>
              <w:jc w:val="center"/>
            </w:pPr>
            <w:r>
              <w:t>Main</w:t>
            </w:r>
          </w:p>
        </w:tc>
      </w:tr>
      <w:tr w:rsidR="005275EF" w:rsidRPr="003F41CA" w14:paraId="3D1588A4" w14:textId="77777777" w:rsidTr="00F26F5F">
        <w:trPr>
          <w:trHeight w:val="911"/>
        </w:trPr>
        <w:tc>
          <w:tcPr>
            <w:tcW w:w="2293" w:type="dxa"/>
          </w:tcPr>
          <w:p w14:paraId="3ECC5B28" w14:textId="77777777" w:rsidR="003F41CA" w:rsidRPr="003F41CA" w:rsidRDefault="00593C8C" w:rsidP="003F41CA">
            <w:r>
              <w:rPr>
                <w:noProof/>
              </w:rPr>
              <w:drawing>
                <wp:inline distT="0" distB="0" distL="0" distR="0" wp14:anchorId="1F7D01A6" wp14:editId="19B4FF9F">
                  <wp:extent cx="789847" cy="849085"/>
                  <wp:effectExtent l="0" t="0" r="0" b="8255"/>
                  <wp:docPr id="15" name="Picture 15" descr="Chicken burger recipe | Zinger burger recipe | KFC style chicken bu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icken burger recipe | Zinger burger recipe | KFC style chicken burg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889" b="34568"/>
                          <a:stretch/>
                        </pic:blipFill>
                        <pic:spPr bwMode="auto">
                          <a:xfrm>
                            <a:off x="0" y="0"/>
                            <a:ext cx="806922" cy="86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40D1E187" w14:textId="77777777" w:rsidR="007A633E" w:rsidRDefault="007A633E" w:rsidP="007A633E">
            <w:r>
              <w:t>Chicken burger</w:t>
            </w:r>
          </w:p>
          <w:p w14:paraId="4EC5C345" w14:textId="77777777" w:rsidR="003F41CA" w:rsidRPr="003F41CA" w:rsidRDefault="007A633E" w:rsidP="007A633E">
            <w:pPr>
              <w:spacing w:after="160" w:line="259" w:lineRule="auto"/>
            </w:pPr>
            <w:r>
              <w:t>Lettuce, tomato, cheese, beetroot, mayo</w:t>
            </w:r>
          </w:p>
        </w:tc>
        <w:tc>
          <w:tcPr>
            <w:tcW w:w="1263" w:type="dxa"/>
          </w:tcPr>
          <w:p w14:paraId="13E115FF" w14:textId="77777777" w:rsidR="003F41CA" w:rsidRPr="003F41CA" w:rsidRDefault="007A633E" w:rsidP="003F41CA">
            <w:pPr>
              <w:spacing w:after="160" w:line="259" w:lineRule="auto"/>
            </w:pPr>
            <w:r>
              <w:t>$6.50</w:t>
            </w:r>
          </w:p>
        </w:tc>
      </w:tr>
      <w:tr w:rsidR="005275EF" w:rsidRPr="003F41CA" w14:paraId="31D39E6E" w14:textId="77777777" w:rsidTr="00F26F5F">
        <w:trPr>
          <w:trHeight w:val="969"/>
        </w:trPr>
        <w:tc>
          <w:tcPr>
            <w:tcW w:w="2293" w:type="dxa"/>
          </w:tcPr>
          <w:p w14:paraId="7E27CD79" w14:textId="68BF0034" w:rsidR="003F41CA" w:rsidRPr="003F41CA" w:rsidRDefault="004A566C" w:rsidP="003F4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E046D6" wp14:editId="7807004E">
                  <wp:extent cx="538975" cy="8084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663" cy="840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B6D801" wp14:editId="4D7784CB">
                      <wp:extent cx="306705" cy="306705"/>
                      <wp:effectExtent l="0" t="0" r="0" b="0"/>
                      <wp:docPr id="6" name="Rectangle 6" descr="Air Fryer Hot Dogs - and easy way to enjoy a classic treat!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06076" id="Rectangle 6" o:spid="_x0000_s1026" alt="Air Fryer Hot Dogs - and easy way to enjoy a classic treat!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38" w:type="dxa"/>
          </w:tcPr>
          <w:p w14:paraId="36F224A2" w14:textId="451E1A5C" w:rsidR="00D51826" w:rsidRPr="003F41CA" w:rsidRDefault="00515117" w:rsidP="00D51826">
            <w:pPr>
              <w:spacing w:line="259" w:lineRule="auto"/>
            </w:pPr>
            <w:r>
              <w:t>Hot dog with cheese and sauce</w:t>
            </w:r>
          </w:p>
        </w:tc>
        <w:tc>
          <w:tcPr>
            <w:tcW w:w="1263" w:type="dxa"/>
          </w:tcPr>
          <w:p w14:paraId="41ECBB20" w14:textId="7E3AA27B" w:rsidR="00D51826" w:rsidRPr="003F41CA" w:rsidRDefault="007F2E08" w:rsidP="00D51826">
            <w:pPr>
              <w:spacing w:line="259" w:lineRule="auto"/>
            </w:pPr>
            <w:r>
              <w:t>$5.00</w:t>
            </w:r>
          </w:p>
        </w:tc>
      </w:tr>
      <w:tr w:rsidR="005275EF" w:rsidRPr="003F41CA" w14:paraId="04C0EAF2" w14:textId="77777777" w:rsidTr="00885B3B">
        <w:trPr>
          <w:trHeight w:val="1021"/>
        </w:trPr>
        <w:tc>
          <w:tcPr>
            <w:tcW w:w="2293" w:type="dxa"/>
          </w:tcPr>
          <w:p w14:paraId="1E71B9B4" w14:textId="35C6242D" w:rsidR="003F41CA" w:rsidRPr="003F41CA" w:rsidRDefault="005275EF" w:rsidP="003F4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ACF67C" wp14:editId="239C8355">
                  <wp:extent cx="660585" cy="990879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14" cy="1020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1C468DBB" w14:textId="4234DCE0" w:rsidR="007A633E" w:rsidRPr="003F41CA" w:rsidRDefault="00BC1C58" w:rsidP="003F41CA">
            <w:pPr>
              <w:spacing w:after="160" w:line="259" w:lineRule="auto"/>
            </w:pPr>
            <w:r>
              <w:t xml:space="preserve">Vegetable Frittata </w:t>
            </w:r>
          </w:p>
        </w:tc>
        <w:tc>
          <w:tcPr>
            <w:tcW w:w="1263" w:type="dxa"/>
          </w:tcPr>
          <w:p w14:paraId="59B80C69" w14:textId="7515879C" w:rsidR="003F41CA" w:rsidRPr="003F41CA" w:rsidRDefault="007A633E" w:rsidP="003F41CA">
            <w:pPr>
              <w:spacing w:after="160" w:line="259" w:lineRule="auto"/>
            </w:pPr>
            <w:r>
              <w:t>$</w:t>
            </w:r>
            <w:r w:rsidR="00BC1C58">
              <w:t>5.00</w:t>
            </w:r>
          </w:p>
        </w:tc>
      </w:tr>
      <w:tr w:rsidR="005275EF" w:rsidRPr="003F41CA" w14:paraId="43B5C3DC" w14:textId="77777777" w:rsidTr="00885B3B">
        <w:trPr>
          <w:trHeight w:val="1021"/>
        </w:trPr>
        <w:tc>
          <w:tcPr>
            <w:tcW w:w="2293" w:type="dxa"/>
          </w:tcPr>
          <w:p w14:paraId="7801EE5F" w14:textId="77777777" w:rsidR="00677164" w:rsidRDefault="007A633E" w:rsidP="003F41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18B1CE" wp14:editId="3169F963">
                  <wp:extent cx="528526" cy="793750"/>
                  <wp:effectExtent l="0" t="0" r="5080" b="6350"/>
                  <wp:docPr id="21" name="Picture 21" descr="C:\Users\lneiw0\AppData\Local\Microsoft\Windows\INetCache\Content.MSO\78A4CC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lneiw0\AppData\Local\Microsoft\Windows\INetCache\Content.MSO\78A4CC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21" cy="82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7D22B602" w14:textId="77777777" w:rsidR="007A633E" w:rsidRDefault="007A633E" w:rsidP="007A633E">
            <w:r>
              <w:t>Mini Pizza</w:t>
            </w:r>
          </w:p>
          <w:p w14:paraId="37AD628A" w14:textId="77777777" w:rsidR="007A633E" w:rsidRDefault="007A633E" w:rsidP="007A633E">
            <w:r>
              <w:t>Ham, cheese, pineapple</w:t>
            </w:r>
          </w:p>
        </w:tc>
        <w:tc>
          <w:tcPr>
            <w:tcW w:w="1263" w:type="dxa"/>
          </w:tcPr>
          <w:p w14:paraId="11AA0CB2" w14:textId="5C5991A1" w:rsidR="00677164" w:rsidRDefault="007A633E" w:rsidP="003F41CA">
            <w:r>
              <w:t>$</w:t>
            </w:r>
            <w:r w:rsidR="007F2E08">
              <w:t>4</w:t>
            </w:r>
            <w:r>
              <w:t>.50</w:t>
            </w:r>
          </w:p>
        </w:tc>
      </w:tr>
    </w:tbl>
    <w:p w14:paraId="279C0B19" w14:textId="77777777" w:rsidR="003F41CA" w:rsidRDefault="003F41CA" w:rsidP="003F41CA"/>
    <w:tbl>
      <w:tblPr>
        <w:tblStyle w:val="TableGrid"/>
        <w:tblpPr w:leftFromText="180" w:rightFromText="180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2463"/>
        <w:gridCol w:w="4927"/>
      </w:tblGrid>
      <w:tr w:rsidR="006C420E" w:rsidRPr="00905DBD" w14:paraId="637C6C04" w14:textId="77777777" w:rsidTr="006C420E">
        <w:trPr>
          <w:trHeight w:val="641"/>
        </w:trPr>
        <w:tc>
          <w:tcPr>
            <w:tcW w:w="2463" w:type="dxa"/>
          </w:tcPr>
          <w:p w14:paraId="77C3C12C" w14:textId="77777777" w:rsidR="006C420E" w:rsidRPr="00905DBD" w:rsidRDefault="006C420E" w:rsidP="006C420E">
            <w:pPr>
              <w:spacing w:after="160" w:line="259" w:lineRule="auto"/>
            </w:pPr>
            <w:r>
              <w:t>Total amount</w:t>
            </w:r>
          </w:p>
        </w:tc>
        <w:tc>
          <w:tcPr>
            <w:tcW w:w="4927" w:type="dxa"/>
          </w:tcPr>
          <w:p w14:paraId="2BD69E1C" w14:textId="77777777" w:rsidR="006C420E" w:rsidRPr="00905DBD" w:rsidRDefault="006C420E" w:rsidP="006C420E">
            <w:pPr>
              <w:spacing w:after="160" w:line="259" w:lineRule="auto"/>
            </w:pPr>
          </w:p>
        </w:tc>
      </w:tr>
    </w:tbl>
    <w:p w14:paraId="28627DB3" w14:textId="77777777" w:rsidR="003F41CA" w:rsidRDefault="00905DBD" w:rsidP="003F41CA">
      <w:r>
        <w:t xml:space="preserve">  </w:t>
      </w:r>
    </w:p>
    <w:p w14:paraId="657CF7AB" w14:textId="77777777" w:rsidR="008E42C7" w:rsidRDefault="008E42C7" w:rsidP="003F41CA">
      <w:pPr>
        <w:ind w:right="-8106"/>
      </w:pPr>
    </w:p>
    <w:sectPr w:rsidR="008E42C7" w:rsidSect="003F41CA">
      <w:pgSz w:w="16838" w:h="11906" w:orient="landscape"/>
      <w:pgMar w:top="720" w:right="720" w:bottom="720" w:left="720" w:header="708" w:footer="708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A"/>
    <w:rsid w:val="00072AFE"/>
    <w:rsid w:val="000770B7"/>
    <w:rsid w:val="0009528A"/>
    <w:rsid w:val="001F6EB3"/>
    <w:rsid w:val="002227C0"/>
    <w:rsid w:val="002B2B62"/>
    <w:rsid w:val="002B7E7A"/>
    <w:rsid w:val="0032141B"/>
    <w:rsid w:val="003F41CA"/>
    <w:rsid w:val="00462EB6"/>
    <w:rsid w:val="004A566C"/>
    <w:rsid w:val="004B3626"/>
    <w:rsid w:val="00515117"/>
    <w:rsid w:val="005275EF"/>
    <w:rsid w:val="00593C8C"/>
    <w:rsid w:val="005F28AF"/>
    <w:rsid w:val="00677164"/>
    <w:rsid w:val="006C420E"/>
    <w:rsid w:val="0072652C"/>
    <w:rsid w:val="00770374"/>
    <w:rsid w:val="007A633E"/>
    <w:rsid w:val="007F2E08"/>
    <w:rsid w:val="008029A8"/>
    <w:rsid w:val="00885B3B"/>
    <w:rsid w:val="008E42C7"/>
    <w:rsid w:val="00905DBD"/>
    <w:rsid w:val="0093043D"/>
    <w:rsid w:val="00930637"/>
    <w:rsid w:val="00A66333"/>
    <w:rsid w:val="00B41F89"/>
    <w:rsid w:val="00B44999"/>
    <w:rsid w:val="00BC1C58"/>
    <w:rsid w:val="00BE75C8"/>
    <w:rsid w:val="00C33E4D"/>
    <w:rsid w:val="00C66C81"/>
    <w:rsid w:val="00C82A6E"/>
    <w:rsid w:val="00D51826"/>
    <w:rsid w:val="00DE3769"/>
    <w:rsid w:val="00DE7F6D"/>
    <w:rsid w:val="00E40284"/>
    <w:rsid w:val="00ED1BF4"/>
    <w:rsid w:val="00F170A2"/>
    <w:rsid w:val="00F227AE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B702"/>
  <w15:chartTrackingRefBased/>
  <w15:docId w15:val="{66D31E4B-C6D5-402F-AB1D-15339E5C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8EC01C849644EAC98AF5CDE9C1CB4" ma:contentTypeVersion="14" ma:contentTypeDescription="Create a new document." ma:contentTypeScope="" ma:versionID="f6d9f8a04fa0babb9edc6bd29afa7966">
  <xsd:schema xmlns:xsd="http://www.w3.org/2001/XMLSchema" xmlns:xs="http://www.w3.org/2001/XMLSchema" xmlns:p="http://schemas.microsoft.com/office/2006/metadata/properties" xmlns:ns1="http://schemas.microsoft.com/sharepoint/v3" xmlns:ns2="c0288553-6074-444c-8e2b-1d8739d9612f" targetNamespace="http://schemas.microsoft.com/office/2006/metadata/properties" ma:root="true" ma:fieldsID="1c852ac74b4337a5a617fded9e20c4cb" ns1:_="" ns2:_="">
    <xsd:import namespace="http://schemas.microsoft.com/sharepoint/v3"/>
    <xsd:import namespace="c0288553-6074-444c-8e2b-1d8739d96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88553-6074-444c-8e2b-1d8739d9612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c0288553-6074-444c-8e2b-1d8739d9612f">
      <UserInfo>
        <DisplayName>DOYLE, Lisa</DisplayName>
        <AccountId>100</AccountId>
        <AccountType/>
      </UserInfo>
    </PPLastReviewedBy>
    <PPContentOwner xmlns="c0288553-6074-444c-8e2b-1d8739d9612f">
      <UserInfo>
        <DisplayName>DOYLE, Lisa</DisplayName>
        <AccountId>100</AccountId>
        <AccountType/>
      </UserInfo>
    </PPContentOwner>
    <PPContentApprover xmlns="c0288553-6074-444c-8e2b-1d8739d9612f">
      <UserInfo>
        <DisplayName>DOYLE, Lisa</DisplayName>
        <AccountId>100</AccountId>
        <AccountType/>
      </UserInfo>
    </PPContentApprover>
    <PPContentAuthor xmlns="c0288553-6074-444c-8e2b-1d8739d9612f">
      <UserInfo>
        <DisplayName>DOYLE, Lisa</DisplayName>
        <AccountId>100</AccountId>
        <AccountType/>
      </UserInfo>
    </PPContentAuthor>
    <PPModeratedDate xmlns="c0288553-6074-444c-8e2b-1d8739d9612f">2025-02-18T02:37:59+00:00</PPModeratedDate>
    <PPSubmittedDate xmlns="c0288553-6074-444c-8e2b-1d8739d9612f">2025-02-18T02:37:45+00:00</PPSubmittedDate>
    <PPSubmittedBy xmlns="c0288553-6074-444c-8e2b-1d8739d9612f">
      <UserInfo>
        <DisplayName>DOYLE, Lisa</DisplayName>
        <AccountId>100</AccountId>
        <AccountType/>
      </UserInfo>
    </PPSubmittedBy>
    <PPModeratedBy xmlns="c0288553-6074-444c-8e2b-1d8739d9612f">
      <UserInfo>
        <DisplayName>DOYLE, Lisa</DisplayName>
        <AccountId>100</AccountId>
        <AccountType/>
      </UserInfo>
    </PPModeratedBy>
    <PPPublishedNotificationAddresses xmlns="c0288553-6074-444c-8e2b-1d8739d9612f" xsi:nil="true"/>
    <PublishingExpirationDate xmlns="http://schemas.microsoft.com/sharepoint/v3" xsi:nil="true"/>
    <PublishingStartDate xmlns="http://schemas.microsoft.com/sharepoint/v3" xsi:nil="true"/>
    <PPReviewDate xmlns="c0288553-6074-444c-8e2b-1d8739d9612f" xsi:nil="true"/>
    <PPLastReviewedDate xmlns="c0288553-6074-444c-8e2b-1d8739d9612f">2025-02-18T02:38:00+00:00</PPLastReviewedDate>
    <PPReferenceNumber xmlns="c0288553-6074-444c-8e2b-1d8739d9612f" xsi:nil="true"/>
  </documentManagement>
</p:properties>
</file>

<file path=customXml/itemProps1.xml><?xml version="1.0" encoding="utf-8"?>
<ds:datastoreItem xmlns:ds="http://schemas.openxmlformats.org/officeDocument/2006/customXml" ds:itemID="{B9C30C80-883A-464C-A3E1-726132494650}"/>
</file>

<file path=customXml/itemProps2.xml><?xml version="1.0" encoding="utf-8"?>
<ds:datastoreItem xmlns:ds="http://schemas.openxmlformats.org/officeDocument/2006/customXml" ds:itemID="{B4E7D20C-50AB-4758-B813-FCE8DE1F28D1}"/>
</file>

<file path=customXml/itemProps3.xml><?xml version="1.0" encoding="utf-8"?>
<ds:datastoreItem xmlns:ds="http://schemas.openxmlformats.org/officeDocument/2006/customXml" ds:itemID="{F19137C3-8057-4BF8-8455-F7AECD415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Tuckshop Menu Friday Lunch 2025</dc:title>
  <dc:subject/>
  <dc:creator>NEIWAND-THOMAS, Lauren (lneiw0)</dc:creator>
  <cp:keywords/>
  <dc:description/>
  <cp:lastModifiedBy>DOYLE, Lisa (ldoyl87)</cp:lastModifiedBy>
  <cp:revision>3</cp:revision>
  <cp:lastPrinted>2025-01-30T00:29:00Z</cp:lastPrinted>
  <dcterms:created xsi:type="dcterms:W3CDTF">2025-02-12T04:37:00Z</dcterms:created>
  <dcterms:modified xsi:type="dcterms:W3CDTF">2025-02-12T22:27:00Z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0x0101005C48EC01C849644EAC98AF5CDE9C1CB4</vt:lpwstr>
  </property>
</Properties>
</file>